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开源社区与云脑平台对接方案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一、修订记录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版本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修订人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修改信息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刘敏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郭明月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补充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郭明月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补充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刘敏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修改登录流程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2020.11.09</w:t>
            </w:r>
          </w:p>
        </w:tc>
      </w:tr>
    </w:tbl>
    <w:p/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文档说明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此文档为开源社区与云脑平台的对接方案，旨在解决开源社区与云脑平台的对接问题。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eastAsia"/>
        </w:rPr>
      </w:pPr>
      <w:r>
        <w:rPr>
          <w:rFonts w:hint="eastAsia"/>
          <w:lang w:val="en-US" w:eastAsia="zh-CN"/>
        </w:rPr>
        <w:t>项目背景</w:t>
      </w:r>
    </w:p>
    <w:p>
      <w:pPr>
        <w:numPr>
          <w:ilvl w:val="0"/>
          <w:numId w:val="0"/>
        </w:numPr>
        <w:spacing w:before="31" w:after="31"/>
        <w:ind w:firstLine="480" w:firstLineChars="2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现阶段，开源社区平台</w:t>
      </w:r>
      <w:r>
        <w:rPr>
          <w:rFonts w:hint="eastAsia"/>
          <w:kern w:val="0"/>
        </w:rPr>
        <w:t>为</w:t>
      </w:r>
      <w:r>
        <w:rPr>
          <w:kern w:val="0"/>
        </w:rPr>
        <w:t>AI数据</w:t>
      </w:r>
      <w:r>
        <w:rPr>
          <w:rFonts w:hint="eastAsia"/>
          <w:kern w:val="0"/>
        </w:rPr>
        <w:t>提供存储和版本管理等功能，实现数据共享，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为科研用户和企业提供人工智能研究所必须的存储资源、数据资源和研究工具等</w:t>
      </w:r>
      <w:r>
        <w:rPr>
          <w:rFonts w:hint="eastAsia" w:ascii="Arial" w:hAnsi="Arial" w:eastAsia="Arial" w:cs="Arial"/>
          <w:color w:val="000000" w:themeColor="text1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大数据及数据服务</w:t>
      </w:r>
      <w:r>
        <w:rPr>
          <w:rFonts w:hint="eastAsia" w:ascii="Arial" w:hAnsi="Arial" w:cs="Arial"/>
          <w:color w:val="000000" w:themeColor="text1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高效地管理数据版本以更好地配合AI应用，用户能够更简洁地管理AI应用所需的数据以及数据版本同AI应用版本的对应关系，从而更高效地进行AI应用的协同开发。</w:t>
      </w:r>
    </w:p>
    <w:p>
      <w:pPr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为了更好的</w:t>
      </w:r>
      <w:r>
        <w:rPr>
          <w:rFonts w:hint="eastAsia"/>
        </w:rPr>
        <w:t>支持</w:t>
      </w:r>
      <w:r>
        <w:rPr>
          <w:rFonts w:hint="eastAsia"/>
          <w:lang w:val="en-US" w:eastAsia="zh-CN"/>
        </w:rPr>
        <w:t>云脑的</w:t>
      </w:r>
      <w:r>
        <w:rPr>
          <w:rFonts w:hint="eastAsia"/>
        </w:rPr>
        <w:t>建设与应用</w:t>
      </w:r>
      <w:r>
        <w:rPr>
          <w:rFonts w:hint="eastAsia"/>
          <w:lang w:val="en-US" w:eastAsia="zh-CN"/>
        </w:rPr>
        <w:t>、活跃开源社区，我们需要将开源社区与云脑平台进行对接，</w:t>
      </w:r>
      <w:r>
        <w:rPr>
          <w:rFonts w:hint="eastAsia"/>
        </w:rPr>
        <w:t>通过</w:t>
      </w:r>
      <w:r>
        <w:rPr>
          <w:rFonts w:hint="eastAsia"/>
          <w:lang w:val="en-US" w:eastAsia="zh-CN"/>
        </w:rPr>
        <w:t>开源社区</w:t>
      </w:r>
      <w:r>
        <w:rPr>
          <w:rFonts w:hint="eastAsia"/>
        </w:rPr>
        <w:t>核心功能与开源开放服务构造云脑生态。</w:t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需求分析</w:t>
      </w:r>
    </w:p>
    <w:p>
      <w:pPr>
        <w:pStyle w:val="18"/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为了实现开源社区平台与云脑平台的对接，云脑平台以及开源社区需要实现以下几个功能：</w:t>
      </w:r>
    </w:p>
    <w:p>
      <w:pPr>
        <w:pStyle w:val="18"/>
        <w:numPr>
          <w:ilvl w:val="0"/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云脑平台</w:t>
      </w:r>
    </w:p>
    <w:p>
      <w:pPr>
        <w:pStyle w:val="18"/>
        <w:numPr>
          <w:ilvl w:val="0"/>
          <w:numId w:val="2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查询并使用公共数据集</w:t>
      </w:r>
    </w:p>
    <w:p>
      <w:pPr>
        <w:pStyle w:val="18"/>
        <w:numPr>
          <w:ilvl w:val="0"/>
          <w:numId w:val="2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查询并使用私有数据集</w:t>
      </w:r>
    </w:p>
    <w:p>
      <w:pPr>
        <w:pStyle w:val="18"/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开源社区平台</w:t>
      </w:r>
    </w:p>
    <w:p>
      <w:pPr>
        <w:pStyle w:val="18"/>
        <w:numPr>
          <w:ilvl w:val="0"/>
          <w:numId w:val="3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云脑用户在社区登录</w:t>
      </w:r>
    </w:p>
    <w:p>
      <w:pPr>
        <w:pStyle w:val="18"/>
        <w:numPr>
          <w:ilvl w:val="0"/>
          <w:numId w:val="3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用户通过社区发起DEBUG任务</w:t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方案设计</w:t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5273040" cy="1480820"/>
            <wp:effectExtent l="0" t="0" r="3810" b="5080"/>
            <wp:docPr id="3" name="图片 3" descr="160488771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04887710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 云脑用户在社区登录</w:t>
      </w:r>
    </w:p>
    <w:p>
      <w:pPr>
        <w:rPr>
          <w:rFonts w:hint="default"/>
          <w:lang w:val="en-US" w:eastAsia="zh-CN"/>
        </w:rPr>
      </w:pPr>
      <w:r>
        <w:rPr>
          <w:sz w:val="24"/>
        </w:rPr>
        <mc:AlternateContent>
          <mc:Choice Requires="wpc">
            <w:drawing>
              <wp:inline distT="0" distB="0" distL="114300" distR="114300">
                <wp:extent cx="5274310" cy="3072130"/>
                <wp:effectExtent l="0" t="0" r="0" b="0"/>
                <wp:docPr id="1" name="画布 1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流程图: 过程 2"/>
                        <wps:cNvSpPr/>
                        <wps:spPr>
                          <a:xfrm>
                            <a:off x="144145" y="179070"/>
                            <a:ext cx="850265" cy="40894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Web前端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流程图: 过程 4"/>
                        <wps:cNvSpPr/>
                        <wps:spPr>
                          <a:xfrm>
                            <a:off x="1819275" y="166370"/>
                            <a:ext cx="850265" cy="40894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社区后台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流程图: 过程 6"/>
                        <wps:cNvSpPr/>
                        <wps:spPr>
                          <a:xfrm>
                            <a:off x="3350260" y="186055"/>
                            <a:ext cx="1188720" cy="40894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云脑RestServer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直接连接符 9"/>
                        <wps:cNvCnPr>
                          <a:stCxn id="2" idx="2"/>
                        </wps:cNvCnPr>
                        <wps:spPr>
                          <a:xfrm flipH="1">
                            <a:off x="558800" y="588010"/>
                            <a:ext cx="10795" cy="2285365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2247900" y="588010"/>
                            <a:ext cx="10795" cy="2285365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 flipH="1">
                            <a:off x="3942080" y="608330"/>
                            <a:ext cx="10795" cy="2285365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572770" y="846455"/>
                            <a:ext cx="1666875" cy="6350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254250" y="1193800"/>
                            <a:ext cx="1679575" cy="12700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1178560" y="553085"/>
                            <a:ext cx="598170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登录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2704465" y="879475"/>
                            <a:ext cx="944880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云脑用户验证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直接箭头连接符 16"/>
                        <wps:cNvCnPr/>
                        <wps:spPr>
                          <a:xfrm flipH="1" flipV="1">
                            <a:off x="2245995" y="1594485"/>
                            <a:ext cx="1694180" cy="6985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/>
                        <wps:spPr>
                          <a:xfrm flipH="1" flipV="1">
                            <a:off x="560705" y="1778635"/>
                            <a:ext cx="1694180" cy="6985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1166495" y="553720"/>
                            <a:ext cx="469265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登录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41.9pt;width:415.3pt;" coordsize="5274310,3072130" editas="canvas" o:gfxdata="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">
                <o:lock v:ext="edit" aspectratio="f"/>
                <v:shape id="_x0000_s1026" o:spid="_x0000_s1026" style="position:absolute;left:0;top:0;height:3072130;width:5274310;" filled="f" stroked="f" coordsize="21600,21600" o:gfxdata="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09" type="#_x0000_t109" style="position:absolute;left:144145;top:179070;height:408940;width:850265;v-text-anchor:middle;" fillcolor="#5B9BD5 [3204]" filled="t" stroked="t" coordsize="21600,21600" o:gfxdata="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rBDTbWAAAABQEA&#10;AA8AAAAAAAAAAQAgAAAAIgAAAGRycy9kb3ducmV2LnhtbFBLAQIUABQAAAAIAIdO4kAjhcsZjgIA&#10;APIEAAAOAAAAAAAAAAEAIAAAACUBAABkcnMvZTJvRG9jLnhtbFBLBQYAAAAABgAGAFkBAAAlBgAA&#10;AAA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Web前端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819275;top:166370;height:408940;width:850265;v-text-anchor:middle;" fillcolor="#5B9BD5 [3204]" filled="t" stroked="t" coordsize="21600,21600" o:gfxdata="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sENNtYAAAAF&#10;AQAADwAAAAAAAAABACAAAAAiAAAAZHJzL2Rvd25yZXYueG1sUEsBAhQAFAAAAAgAh07iQKWWOvSQ&#10;AgAA8wQAAA4AAAAAAAAAAQAgAAAAJQEAAGRycy9lMm9Eb2MueG1sUEsFBgAAAAAGAAYAWQEAACcG&#10;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社区后台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3350260;top:186055;height:408940;width:1188720;v-text-anchor:middle;" fillcolor="#5B9BD5 [3204]" filled="t" stroked="t" coordsize="21600,21600" o:gfxdata="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SsENNtYA&#10;AAAFAQAADwAAAAAAAAABACAAAAAiAAAAZHJzL2Rvd25yZXYueG1sUEsBAhQAFAAAAAgAh07iQA7A&#10;biGTAgAA9AQAAA4AAAAAAAAAAQAgAAAAJQEAAGRycy9lMm9Eb2MueG1sUEsFBgAAAAAGAAYAWQEA&#10;ACoG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云脑RestServer</w:t>
                        </w:r>
                      </w:p>
                    </w:txbxContent>
                  </v:textbox>
                </v:shape>
                <v:line id="_x0000_s1026" o:spid="_x0000_s1026" o:spt="20" style="position:absolute;left:558800;top:588010;flip:x;height:2285365;width:10795;" filled="f" stroked="t" coordsize="21600,21600" o:gfxdata="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HwGM1QAAAAUBAAAPAAAAAAAAAAEAIAAAACIAAABkcnMvZG93bnJldi54&#10;bWxQSwECFAAUAAAACACHTuJANSqMY/0BAADDAwAADgAAAAAAAAABACAAAAAkAQAAZHJzL2Uyb0Rv&#10;Yy54bWxQSwUGAAAAAAYABgBZAQAAkwU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line>
                <v:line id="_x0000_s1026" o:spid="_x0000_s1026" o:spt="20" style="position:absolute;left:2247900;top:588010;flip:x;height:2285365;width:10795;" filled="f" stroked="t" coordsize="21600,21600" o:gfxdata="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zHwGM1QAAAAUBAAAPAAAAAAAAAAEAIAAAACIAAABkcnMvZG93bnJldi54bWxQSwECFAAUAAAA&#10;CACHTuJAlv2vrvEBAACgAwAADgAAAAAAAAABACAAAAAkAQAAZHJzL2Uyb0RvYy54bWxQSwUGAAAA&#10;AAYABgBZAQAAhwU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line>
                <v:line id="_x0000_s1026" o:spid="_x0000_s1026" o:spt="20" style="position:absolute;left:3942080;top:608330;flip:x;height:2285365;width:10795;" filled="f" stroked="t" coordsize="21600,21600" o:gfxdata="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x8BjNUAAAAFAQAADwAAAAAAAAABACAAAAAiAAAAZHJzL2Rvd25yZXYueG1sUEsBAhQAFAAA&#10;AAgAh07iQOQLJgXyAQAAoAMAAA4AAAAAAAAAAQAgAAAAJAEAAGRycy9lMm9Eb2MueG1sUEsFBgAA&#10;AAAGAAYAWQEAAIgF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572770;top:846455;height:6350;width:1666875;" filled="f" stroked="t" coordsize="21600,21600" o:gfxdata="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btTiDZAAAABQEAAA8AAAAAAAAAAQAgAAAA&#10;IgAAAGRycy9kb3ducmV2LnhtbFBLAQIUABQAAAAIAIdO4kBp4HVlCgIAAMEDAAAOAAAAAAAAAAEA&#10;IAAAACgBAABkcnMvZTJvRG9jLnhtbFBLBQYAAAAABgAGAFkBAACkBQAAAAA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2254250;top:1193800;height:12700;width:1679575;" filled="f" stroked="t" coordsize="21600,21600" o:gfxdata="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u1OINkAAAAFAQAADwAAAAAAAAABACAAAAAi&#10;AAAAZHJzL2Rvd25yZXYueG1sUEsBAhQAFAAAAAgAh07iQMYsNGMJAgAAxAMAAA4AAAAAAAAAAQAg&#10;AAAAKAEAAGRycy9lMm9Eb2MueG1sUEsFBgAAAAAGAAYAWQEAAKMFAAAAAA=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_x0000_s1026" o:spid="_x0000_s1026" o:spt="202" type="#_x0000_t202" style="position:absolute;left:1178560;top:553085;height:269875;width:598170;" fillcolor="#FFFFFF [3201]" filled="t" stroked="f" coordsize="21600,21600" o:gfxdata="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9OXMu9IAAAAFAQAADwAAAAAAAAABACAAAAAiAAAAZHJzL2Rv&#10;d25yZXYueG1sUEsBAhQAFAAAAAgAh07iQA3g8mtAAgAATQQAAA4AAAAAAAAAAQAgAAAAIQEAAGRy&#10;cy9lMm9Eb2MueG1sUEsFBgAAAAAGAAYAWQEAANM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登录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704465;top:879475;height:269875;width:944880;" fillcolor="#FFFFFF [3201]" filled="t" stroked="f" coordsize="21600,21600" o:gfxdata="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TlzLvSAAAABQEAAA8AAAAAAAAAAQAgAAAAIgAAAGRycy9k&#10;b3ducmV2LnhtbFBLAQIUABQAAAAIAIdO4kAVDdLeQQIAAE0EAAAOAAAAAAAAAAEAIAAAACEBAABk&#10;cnMvZTJvRG9jLnhtbFBLBQYAAAAABgAGAFkBAADU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云脑用户验证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245995;top:1594485;flip:x y;height:6985;width:1694180;" filled="f" stroked="t" coordsize="21600,21600" o:gfxdata="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ix0xrXAAAABQEAAA8AAAAA&#10;AAAAAQAgAAAAIgAAAGRycy9kb3ducmV2LnhtbFBLAQIUABQAAAAIAIdO4kCVsUgmFQIAANcDAAAO&#10;AAAAAAAAAAEAIAAAACYBAABkcnMvZTJvRG9jLnhtbFBLBQYAAAAABgAGAFkBAACtBQAAAAA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560705;top:1778635;flip:x y;height:6985;width:1694180;" filled="f" stroked="t" coordsize="21600,21600" o:gfxdata="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LHTGtcAAAAFAQAADwAAAAAA&#10;AAABACAAAAAiAAAAZHJzL2Rvd25yZXYueG1sUEsBAhQAFAAAAAgAh07iQG4OsB4UAgAA1gMAAA4A&#10;AAAAAAAAAQAgAAAAJgEAAGRycy9lMm9Eb2MueG1sUEsFBgAAAAAGAAYAWQEAAKwFAAAAAA=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_x0000_s1026" o:spid="_x0000_s1026" o:spt="202" type="#_x0000_t202" style="position:absolute;left:1166495;top:553720;height:269875;width:469265;" fillcolor="#FFFFFF [3201]" filled="t" stroked="f" coordsize="21600,21600" o:gfxdata="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05cy70gAAAAUBAAAPAAAAAAAAAAEAIAAAACIAAABkcnMvZG93&#10;bnJldi54bWxQSwECFAAUAAAACACHTuJA2RRtwz8CAABNBAAADgAAAAAAAAABACAAAAAhAQAAZHJz&#10;L2Uyb0RvYy54bWxQSwUGAAAAAAYABgBZAQAA0g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登录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用户进入云脑用户登录界面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用户填写用户名、密码，点击登录按钮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Web前端向社区后台发起用户登录请求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社区后台向云脑rest server发起云脑用户验证请求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 用户创建项目并上传代码和数据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1）创建项目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86175" cy="4217035"/>
            <wp:effectExtent l="0" t="0" r="9525" b="12065"/>
            <wp:docPr id="5" name="图片 5" descr="160488783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0488783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421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上传代码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67760" cy="3449320"/>
            <wp:effectExtent l="0" t="0" r="8890" b="17780"/>
            <wp:docPr id="7" name="图片 7" descr="160488797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04887978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7760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上传数据集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目前只有zip格式的数据集才能发起云脑任务。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2496820"/>
            <wp:effectExtent l="0" t="0" r="8255" b="17780"/>
            <wp:docPr id="8" name="图片 8" descr="16048880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04888000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9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设置公开或者私有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899410"/>
            <wp:effectExtent l="0" t="0" r="10160" b="1524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5.3 用户通过社区发起DEBUG任务</w:t>
      </w:r>
    </w:p>
    <w:p>
      <w:pPr>
        <w:rPr>
          <w:rFonts w:hint="eastAsia" w:eastAsiaTheme="minorEastAsia"/>
          <w:sz w:val="24"/>
          <w:lang w:eastAsia="zh-CN"/>
        </w:rPr>
      </w:pPr>
    </w:p>
    <w:p>
      <w:pPr>
        <w:rPr>
          <w:sz w:val="24"/>
        </w:rPr>
      </w:pPr>
      <w:r>
        <w:rPr>
          <w:sz w:val="24"/>
        </w:rPr>
        <mc:AlternateContent>
          <mc:Choice Requires="wpc">
            <w:drawing>
              <wp:inline distT="0" distB="0" distL="114300" distR="114300">
                <wp:extent cx="5274310" cy="3072130"/>
                <wp:effectExtent l="0" t="0" r="0" b="0"/>
                <wp:docPr id="18" name="画布 18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9" name="流程图: 过程 2"/>
                        <wps:cNvSpPr/>
                        <wps:spPr>
                          <a:xfrm>
                            <a:off x="144145" y="179070"/>
                            <a:ext cx="850265" cy="40894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Web前端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流程图: 过程 4"/>
                        <wps:cNvSpPr/>
                        <wps:spPr>
                          <a:xfrm>
                            <a:off x="1819275" y="166370"/>
                            <a:ext cx="850265" cy="40894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社区后台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流程图: 过程 6"/>
                        <wps:cNvSpPr/>
                        <wps:spPr>
                          <a:xfrm>
                            <a:off x="3465830" y="186690"/>
                            <a:ext cx="972185" cy="40894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云脑后台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连接符 9"/>
                        <wps:cNvCnPr>
                          <a:stCxn id="2" idx="2"/>
                        </wps:cNvCnPr>
                        <wps:spPr>
                          <a:xfrm flipH="1">
                            <a:off x="558800" y="588010"/>
                            <a:ext cx="10795" cy="2285365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10"/>
                        <wps:cNvCnPr/>
                        <wps:spPr>
                          <a:xfrm flipH="1">
                            <a:off x="2247900" y="588010"/>
                            <a:ext cx="10795" cy="2285365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11"/>
                        <wps:cNvCnPr/>
                        <wps:spPr>
                          <a:xfrm flipH="1">
                            <a:off x="3942080" y="608330"/>
                            <a:ext cx="10795" cy="2285365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12"/>
                        <wps:cNvCnPr/>
                        <wps:spPr>
                          <a:xfrm>
                            <a:off x="572770" y="846455"/>
                            <a:ext cx="1666875" cy="6350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13"/>
                        <wps:cNvCnPr/>
                        <wps:spPr>
                          <a:xfrm>
                            <a:off x="2254250" y="1193800"/>
                            <a:ext cx="1679575" cy="12700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文本框 14"/>
                        <wps:cNvSpPr txBox="1"/>
                        <wps:spPr>
                          <a:xfrm>
                            <a:off x="1124585" y="553085"/>
                            <a:ext cx="679450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提交任务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8" name="文本框 15"/>
                        <wps:cNvSpPr txBox="1"/>
                        <wps:spPr>
                          <a:xfrm>
                            <a:off x="2704465" y="879475"/>
                            <a:ext cx="944880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5B9BD5" w:themeColor="accen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提交任务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9" name="直接箭头连接符 16"/>
                        <wps:cNvCnPr/>
                        <wps:spPr>
                          <a:xfrm flipH="1" flipV="1">
                            <a:off x="2245995" y="1594485"/>
                            <a:ext cx="1694180" cy="6985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17"/>
                        <wps:cNvCnPr/>
                        <wps:spPr>
                          <a:xfrm flipH="1" flipV="1">
                            <a:off x="560705" y="1778635"/>
                            <a:ext cx="1694180" cy="6985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41.9pt;width:415.3pt;" coordsize="5274310,3072130" editas="canvas" o:gfxdata="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">
                <o:lock v:ext="edit" aspectratio="f"/>
                <v:shape id="_x0000_s1026" o:spid="_x0000_s1026" style="position:absolute;left:0;top:0;height:3072130;width:5274310;" filled="f" stroked="f" coordsize="21600,21600" o:gfxdata="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">
                  <v:fill on="f" focussize="0,0"/>
                  <v:stroke on="f"/>
                  <v:imagedata o:title=""/>
                  <o:lock v:ext="edit" aspectratio="f"/>
                </v:shape>
                <v:shape id="流程图: 过程 2" o:spid="_x0000_s1026" o:spt="109" type="#_x0000_t109" style="position:absolute;left:144145;top:179070;height:408940;width:850265;v-text-anchor:middle;" fillcolor="#5B9BD5 [3204]" filled="t" stroked="t" coordsize="21600,21600" o:gfxdata="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rBDTbWAAAABQEA&#10;AA8AAAAAAAAAAQAgAAAAIgAAAGRycy9kb3ducmV2LnhtbFBLAQIUABQAAAAIAIdO4kAZFaFijgIA&#10;APMEAAAOAAAAAAAAAAEAIAAAACUBAABkcnMvZTJvRG9jLnhtbFBLBQYAAAAABgAGAFkBAAAlBgAA&#10;AAA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Web前端</w:t>
                        </w:r>
                      </w:p>
                    </w:txbxContent>
                  </v:textbox>
                </v:shape>
                <v:shape id="流程图: 过程 4" o:spid="_x0000_s1026" o:spt="109" type="#_x0000_t109" style="position:absolute;left:1819275;top:166370;height:408940;width:850265;v-text-anchor:middle;" fillcolor="#5B9BD5 [3204]" filled="t" stroked="t" coordsize="21600,21600" o:gfxdata="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sENNtYAAAAF&#10;AQAADwAAAAAAAAABACAAAAAiAAAAZHJzL2Rvd25yZXYueG1sUEsBAhQAFAAAAAgAh07iQFiOCASQ&#10;AgAA9AQAAA4AAAAAAAAAAQAgAAAAJQEAAGRycy9lMm9Eb2MueG1sUEsFBgAAAAAGAAYAWQEAACcG&#10;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社区后台</w:t>
                        </w:r>
                      </w:p>
                    </w:txbxContent>
                  </v:textbox>
                </v:shape>
                <v:shape id="流程图: 过程 6" o:spid="_x0000_s1026" o:spt="109" type="#_x0000_t109" style="position:absolute;left:3465830;top:186690;height:408940;width:972185;v-text-anchor:middle;" fillcolor="#5B9BD5 [3204]" filled="t" stroked="t" coordsize="21600,21600" o:gfxdata="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KwQ021gAA&#10;AAUBAAAPAAAAAAAAAAEAIAAAACIAAABkcnMvZG93bnJldi54bWxQSwECFAAUAAAACACHTuJAd/wy&#10;TZICAAD0BAAADgAAAAAAAAABACAAAAAlAQAAZHJzL2Uyb0RvYy54bWxQSwUGAAAAAAYABgBZAQAA&#10;KQYAAAAA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云脑后台</w:t>
                        </w:r>
                      </w:p>
                    </w:txbxContent>
                  </v:textbox>
                </v:shape>
                <v:line id="直接连接符 9" o:spid="_x0000_s1026" o:spt="20" style="position:absolute;left:558800;top:588010;flip:x;height:2285365;width:10795;" filled="f" stroked="t" coordsize="21600,21600" o:gfxdata="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HwGM1QAAAAUBAAAPAAAAAAAAAAEAIAAAACIAAABkcnMvZG93bnJldi54&#10;bWxQSwECFAAUAAAACACHTuJA+X+54v0BAADEAwAADgAAAAAAAAABACAAAAAkAQAAZHJzL2Uyb0Rv&#10;Yy54bWxQSwUGAAAAAAYABgBZAQAAkwU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line>
                <v:line id="直接连接符 10" o:spid="_x0000_s1026" o:spt="20" style="position:absolute;left:2247900;top:588010;flip:x;height:2285365;width:10795;" filled="f" stroked="t" coordsize="21600,21600" o:gfxdata="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zHwGM1QAAAAUBAAAPAAAAAAAAAAEAIAAAACIAAABkcnMvZG93bnJldi54bWxQSwECFAAUAAAA&#10;CACHTuJANIaDrPEBAACgAwAADgAAAAAAAAABACAAAAAkAQAAZHJzL2Uyb0RvYy54bWxQSwUGAAAA&#10;AAYABgBZAQAAhwU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line>
                <v:line id="直接连接符 11" o:spid="_x0000_s1026" o:spt="20" style="position:absolute;left:3942080;top:608330;flip:x;height:2285365;width:10795;" filled="f" stroked="t" coordsize="21600,21600" o:gfxdata="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x8BjNUAAAAFAQAADwAAAAAAAAABACAAAAAiAAAAZHJzL2Rvd25yZXYueG1sUEsBAhQAFAAA&#10;AAgAh07iQArDQ3zyAQAAoAMAAA4AAAAAAAAAAQAgAAAAJAEAAGRycy9lMm9Eb2MueG1sUEsFBgAA&#10;AAAGAAYAWQEAAIgF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line>
                <v:shape id="直接箭头连接符 12" o:spid="_x0000_s1026" o:spt="32" type="#_x0000_t32" style="position:absolute;left:572770;top:846455;height:6350;width:1666875;" filled="f" stroked="t" coordsize="21600,21600" o:gfxdata="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G7U4g2QAAAAUBAAAPAAAAAAAAAAEAIAAA&#10;ACIAAABkcnMvZG93bnJldi54bWxQSwECFAAUAAAACACHTuJAItTa7QsCAADBAwAADgAAAAAAAAAB&#10;ACAAAAAoAQAAZHJzL2Uyb0RvYy54bWxQSwUGAAAAAAYABgBZAQAApQUAAAAA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直接箭头连接符 13" o:spid="_x0000_s1026" o:spt="32" type="#_x0000_t32" style="position:absolute;left:2254250;top:1193800;height:12700;width:1679575;" filled="f" stroked="t" coordsize="21600,21600" o:gfxdata="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u1OINkAAAAFAQAADwAAAAAAAAABACAAAAAi&#10;AAAAZHJzL2Rvd25yZXYueG1sUEsBAhQAFAAAAAgAh07iQNvp2foJAgAAxAMAAA4AAAAAAAAAAQAg&#10;AAAAKAEAAGRycy9lMm9Eb2MueG1sUEsFBgAAAAAGAAYAWQEAAKMFAAAAAA=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文本框 14" o:spid="_x0000_s1026" o:spt="202" type="#_x0000_t202" style="position:absolute;left:1124585;top:553085;height:269875;width:679450;" fillcolor="#FFFFFF [3201]" filled="t" stroked="f" coordsize="21600,21600" o:gfxdata="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9OXMu9IAAAAFAQAADwAAAAAAAAABACAAAAAiAAAAZHJzL2Rvd25y&#10;ZXYueG1sUEsBAhQAFAAAAAgAh07iQM52Kog9AgAATQQAAA4AAAAAAAAAAQAgAAAAIQEAAGRycy9l&#10;Mm9Eb2MueG1sUEsFBgAAAAAGAAYAWQEAANA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提交任务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2704465;top:879475;height:269875;width:944880;" fillcolor="#FFFFFF [3201]" filled="t" stroked="f" coordsize="21600,21600" o:gfxdata="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05cy70gAAAAUBAAAPAAAAAAAAAAEAIAAAACIAAABkcnMv&#10;ZG93bnJldi54bWxQSwECFAAUAAAACACHTuJAYUFQ50ICAABNBAAADgAAAAAAAAABACAAAAAhAQAA&#10;ZHJzL2Uyb0RvYy54bWxQSwUGAAAAAAYABgBZAQAA1Q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5B9BD5" w:themeColor="accen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提交任务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直接箭头连接符 16" o:spid="_x0000_s1026" o:spt="32" type="#_x0000_t32" style="position:absolute;left:2245995;top:1594485;flip:x y;height:6985;width:1694180;" filled="f" stroked="t" coordsize="21600,21600" o:gfxdata="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ix0xrXAAAABQEAAA8AAAAA&#10;AAAAAQAgAAAAIgAAAGRycy9kb3ducmV2LnhtbFBLAQIUABQAAAAIAIdO4kCvi70tFQIAANcDAAAO&#10;AAAAAAAAAAEAIAAAACYBAABkcnMvZTJvRG9jLnhtbFBLBQYAAAAABgAGAFkBAACtBQAAAAA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v:shape id="直接箭头连接符 17" o:spid="_x0000_s1026" o:spt="32" type="#_x0000_t32" style="position:absolute;left:560705;top:1778635;flip:x y;height:6985;width:1694180;" filled="f" stroked="t" coordsize="21600,21600" o:gfxdata="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LHTGtcAAAAFAQAADwAA&#10;AAAAAAABACAAAAAiAAAAZHJzL2Rvd25yZXYueG1sUEsBAhQAFAAAAAgAh07iQC5oGn8XAgAA1gMA&#10;AA4AAAAAAAAAAQAgAAAAJgEAAGRycy9lMm9Eb2MueG1sUEsFBgAAAAAGAAYAWQEAAK8FAAAAAA==&#10;">
                  <v:fill on="f" focussize="0,0"/>
                  <v:stroke weight="1pt" color="#41719C [3204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 w:eastAsiaTheme="minorEastAsia"/>
          <w:sz w:val="24"/>
          <w:lang w:val="en-US" w:eastAsia="zh-CN"/>
        </w:rPr>
      </w:pP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用户选择运行代码、数据集、模型存储路径、镜像等任务相关参数，点击提交任务按钮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Web前端向社区后台发起提交任务请求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社区后台向云脑后台发起提交任务请求（社区后台使用云脑分配的统一用户发起任务）</w:t>
      </w: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对接具体实现</w:t>
      </w:r>
    </w:p>
    <w:p>
      <w:pPr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>云脑用户中心接口文档参见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"http://192.168.202.71:31441/swagger-ui.html" \l "/"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http://192.168.202.71:31441/swagger-ui.html#/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Opendata对外接口文档参见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"https://git.pcl.ac.cn/yoyoyard/opendata/src/branch/develop/docs/opendata%e5%af%b9%e5%a4%96%e6%8e%a5%e5%8f%a3%e6%96%87%e6%a1%a3.docx"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https://git.pcl.ac.cn/yoyoyard/opendata/src/branch/develop/docs/opendata%e5%af%b9%e5%a4%96%e6%8e%a5%e5%8f%a3%e6%96%87%e6%a1%a3.docx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6.1 opendata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6.1.1 云脑用户登录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33925" cy="6553200"/>
            <wp:effectExtent l="0" t="0" r="9525" b="0"/>
            <wp:docPr id="31" name="图片 31" descr="云脑用户登录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云脑用户登录流程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调用云脑用户认证接口，认证不通过则登录失败；通过则到2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判断用户是否已存在，如果已存在则登录成功；否则到3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调用社区注册接口，成功则登录成功；失败则登录失败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6.1.2 发起任务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云脑地址：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"http://192.168.204.24/" \l "/openi/v2/home"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http://192.168.204.24/#/openi/v2/home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测试账号、密码：guomy、pcl@123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6.1.2.1 新建任务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在原有新建云脑任务页面，新增数据集选择框以及模型存放路径输入框</w:t>
      </w:r>
    </w:p>
    <w:p>
      <w:pPr>
        <w:numPr>
          <w:numId w:val="0"/>
        </w:numPr>
      </w:pPr>
      <w:r>
        <w:drawing>
          <wp:inline distT="0" distB="0" distL="114300" distR="114300">
            <wp:extent cx="5266690" cy="2899410"/>
            <wp:effectExtent l="0" t="0" r="10160" b="152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新建任务(DEBUG)接口地址：</w:t>
      </w:r>
    </w:p>
    <w:p>
      <w:pPr>
        <w:numPr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http://192.168.207.34/111/asdasdas/cloudbrain/create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5"/>
        <w:bidi w:val="0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/>
          <w:lang w:val="en-US" w:eastAsia="zh-CN"/>
        </w:rPr>
        <w:t>6.1.2.2 查询任务列表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新增任务列表页面：参考云脑任务列表页面</w:t>
      </w:r>
    </w:p>
    <w:p>
      <w:pPr>
        <w:numPr>
          <w:numId w:val="0"/>
        </w:numPr>
      </w:pPr>
      <w:r>
        <w:drawing>
          <wp:inline distT="0" distB="0" distL="114300" distR="114300">
            <wp:extent cx="5266690" cy="2899410"/>
            <wp:effectExtent l="0" t="0" r="10160" b="15240"/>
            <wp:docPr id="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查询任务列表接口地址：</w:t>
      </w:r>
    </w:p>
    <w:p>
      <w:pPr>
        <w:numPr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</w:t>
      </w:r>
      <w:r>
        <w:rPr>
          <w:rStyle w:val="14"/>
          <w:rFonts w:hint="eastAsia" w:ascii="宋体" w:hAnsi="宋体" w:eastAsia="宋体" w:cs="宋体"/>
          <w:sz w:val="24"/>
          <w:szCs w:val="24"/>
          <w:lang w:val="en-US" w:eastAsia="zh-CN"/>
        </w:rPr>
        <w:t>joblist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5"/>
        <w:bidi w:val="0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/>
          <w:lang w:val="en-US" w:eastAsia="zh-CN"/>
        </w:rPr>
        <w:t>6.1.2.3 查询任务详情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新增任务详情页面：参考云脑详情页</w:t>
      </w:r>
    </w:p>
    <w:p>
      <w:pPr>
        <w:numPr>
          <w:numId w:val="0"/>
        </w:numPr>
      </w:pPr>
      <w:r>
        <w:drawing>
          <wp:inline distT="0" distB="0" distL="114300" distR="114300">
            <wp:extent cx="5266690" cy="2899410"/>
            <wp:effectExtent l="0" t="0" r="10160" b="15240"/>
            <wp:docPr id="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查询任务详情接口地址：</w:t>
      </w:r>
    </w:p>
    <w:p>
      <w:pPr>
        <w:numPr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</w:t>
      </w:r>
      <w:r>
        <w:rPr>
          <w:rStyle w:val="14"/>
          <w:rFonts w:hint="eastAsia" w:ascii="宋体" w:hAnsi="宋体" w:eastAsia="宋体" w:cs="宋体"/>
          <w:sz w:val="24"/>
          <w:szCs w:val="24"/>
          <w:lang w:val="en-US" w:eastAsia="zh-CN"/>
        </w:rPr>
        <w:t>{jobid}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停止任务接口地址：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</w:t>
      </w:r>
      <w:r>
        <w:rPr>
          <w:rStyle w:val="14"/>
          <w:rFonts w:hint="eastAsia" w:ascii="宋体" w:hAnsi="宋体" w:eastAsia="宋体" w:cs="宋体"/>
          <w:sz w:val="24"/>
          <w:szCs w:val="24"/>
          <w:lang w:val="en-US" w:eastAsia="zh-CN"/>
        </w:rPr>
        <w:t>{jobid}/stop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再次提交任务接口地址：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</w:t>
      </w:r>
      <w:r>
        <w:rPr>
          <w:rStyle w:val="14"/>
          <w:rFonts w:hint="eastAsia" w:ascii="宋体" w:hAnsi="宋体" w:eastAsia="宋体" w:cs="宋体"/>
          <w:sz w:val="24"/>
          <w:szCs w:val="24"/>
          <w:lang w:val="en-US" w:eastAsia="zh-CN"/>
        </w:rPr>
        <w:t>{jobid/}create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调试任务接口地址：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</w:t>
      </w:r>
      <w:r>
        <w:rPr>
          <w:rStyle w:val="14"/>
          <w:rFonts w:hint="eastAsia" w:ascii="宋体" w:hAnsi="宋体" w:eastAsia="宋体" w:cs="宋体"/>
          <w:sz w:val="24"/>
          <w:szCs w:val="24"/>
          <w:lang w:val="en-US" w:eastAsia="zh-CN"/>
        </w:rPr>
        <w:t>{jobid/}debug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镜像提交接口地址：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"http://192.168.207.34:3000/111/asdasdas/cloudbrain/create"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http://192.168.207.34/111/asdasdas/cloudbrain/</w:t>
      </w:r>
      <w:r>
        <w:rPr>
          <w:rStyle w:val="14"/>
          <w:rFonts w:hint="eastAsia" w:ascii="宋体" w:hAnsi="宋体" w:eastAsia="宋体" w:cs="宋体"/>
          <w:sz w:val="24"/>
          <w:szCs w:val="24"/>
          <w:lang w:val="en-US" w:eastAsia="zh-CN"/>
        </w:rPr>
        <w:t>{jobid/}submit_image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 Mysql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6.2.1数据库表设计</w:t>
      </w: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6.2.1.1 用户表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表名：user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新增字段：token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087"/>
        <w:gridCol w:w="1349"/>
        <w:gridCol w:w="3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是否为空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token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Null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云脑用户令牌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6.2.1.2 登录来源表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表名：login_source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新增记录：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insert into login_source(type,name,is_actived,is_sync_enabled) values(8,'cloudbrain',true,true);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6.2.1.3 云脑任务列表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表名：cloudbrain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109"/>
        <w:gridCol w:w="1471"/>
        <w:gridCol w:w="3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是否为空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id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自增主键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job_id</w:t>
            </w:r>
          </w:p>
        </w:tc>
        <w:tc>
          <w:tcPr>
            <w:tcW w:w="110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云脑任务id（索引）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job_name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user_id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用户id（索引）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repo_id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仓库id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dataset_id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数据集id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image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镜像地址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cmd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Varchar(256)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启动命令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status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TinyInt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任务运行状态（索引）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create_time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Datetime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记录创建时间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update_time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Datetime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记录更新时间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遗留问题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68CEF3"/>
    <w:multiLevelType w:val="singleLevel"/>
    <w:tmpl w:val="8268CEF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3C341AE"/>
    <w:multiLevelType w:val="singleLevel"/>
    <w:tmpl w:val="93C341A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7332F2E"/>
    <w:multiLevelType w:val="singleLevel"/>
    <w:tmpl w:val="C7332F2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27794AB"/>
    <w:multiLevelType w:val="singleLevel"/>
    <w:tmpl w:val="F27794AB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F77EB27"/>
    <w:multiLevelType w:val="singleLevel"/>
    <w:tmpl w:val="1F77EB27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D0F0413"/>
    <w:multiLevelType w:val="singleLevel"/>
    <w:tmpl w:val="3D0F0413"/>
    <w:lvl w:ilvl="0" w:tentative="0">
      <w:start w:val="2"/>
      <w:numFmt w:val="decimal"/>
      <w:suff w:val="nothing"/>
      <w:lvlText w:val="%1）"/>
      <w:lvlJc w:val="left"/>
    </w:lvl>
  </w:abstractNum>
  <w:abstractNum w:abstractNumId="6">
    <w:nsid w:val="6C6B41A0"/>
    <w:multiLevelType w:val="singleLevel"/>
    <w:tmpl w:val="6C6B41A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3C07"/>
    <w:rsid w:val="004C7626"/>
    <w:rsid w:val="005C02ED"/>
    <w:rsid w:val="00FE155E"/>
    <w:rsid w:val="01214785"/>
    <w:rsid w:val="01470BFD"/>
    <w:rsid w:val="01834424"/>
    <w:rsid w:val="01B60582"/>
    <w:rsid w:val="01D07167"/>
    <w:rsid w:val="01D22242"/>
    <w:rsid w:val="01D97717"/>
    <w:rsid w:val="022F7D7F"/>
    <w:rsid w:val="02A4203C"/>
    <w:rsid w:val="02C02C10"/>
    <w:rsid w:val="02CA1B44"/>
    <w:rsid w:val="02EE784A"/>
    <w:rsid w:val="03086170"/>
    <w:rsid w:val="032B5E3C"/>
    <w:rsid w:val="034C4249"/>
    <w:rsid w:val="034E7651"/>
    <w:rsid w:val="03935148"/>
    <w:rsid w:val="03A9016F"/>
    <w:rsid w:val="03AD57CD"/>
    <w:rsid w:val="03DC6081"/>
    <w:rsid w:val="03FF3CD8"/>
    <w:rsid w:val="0409753F"/>
    <w:rsid w:val="040C3EE3"/>
    <w:rsid w:val="042226C1"/>
    <w:rsid w:val="044D76DE"/>
    <w:rsid w:val="04C44B70"/>
    <w:rsid w:val="04C47858"/>
    <w:rsid w:val="04C6047E"/>
    <w:rsid w:val="04EA67E8"/>
    <w:rsid w:val="05A71544"/>
    <w:rsid w:val="05B03A2B"/>
    <w:rsid w:val="05F7492C"/>
    <w:rsid w:val="063B61D5"/>
    <w:rsid w:val="067F315E"/>
    <w:rsid w:val="06E917AC"/>
    <w:rsid w:val="074E56B9"/>
    <w:rsid w:val="08232388"/>
    <w:rsid w:val="099F4A55"/>
    <w:rsid w:val="0A8F43FB"/>
    <w:rsid w:val="0B0577E9"/>
    <w:rsid w:val="0B7D2085"/>
    <w:rsid w:val="0BB501F2"/>
    <w:rsid w:val="0C62598E"/>
    <w:rsid w:val="0C8373CF"/>
    <w:rsid w:val="0D0F6A48"/>
    <w:rsid w:val="0D5E1D1E"/>
    <w:rsid w:val="0D6E37FF"/>
    <w:rsid w:val="0DA24357"/>
    <w:rsid w:val="0DA641DA"/>
    <w:rsid w:val="0E36217C"/>
    <w:rsid w:val="0E9D6430"/>
    <w:rsid w:val="0F180B00"/>
    <w:rsid w:val="0F2C6DE8"/>
    <w:rsid w:val="0F30244F"/>
    <w:rsid w:val="0F3757A9"/>
    <w:rsid w:val="0F834835"/>
    <w:rsid w:val="0F9865C8"/>
    <w:rsid w:val="0FB71973"/>
    <w:rsid w:val="0FBE5599"/>
    <w:rsid w:val="0FD4133F"/>
    <w:rsid w:val="0FE2211C"/>
    <w:rsid w:val="0FF97D0E"/>
    <w:rsid w:val="107846E9"/>
    <w:rsid w:val="10E86A06"/>
    <w:rsid w:val="10EC4335"/>
    <w:rsid w:val="11264B34"/>
    <w:rsid w:val="115F7F18"/>
    <w:rsid w:val="11B5454D"/>
    <w:rsid w:val="11C00789"/>
    <w:rsid w:val="11C637B4"/>
    <w:rsid w:val="1226454D"/>
    <w:rsid w:val="122A0F3E"/>
    <w:rsid w:val="12303EF5"/>
    <w:rsid w:val="12D332B6"/>
    <w:rsid w:val="12DC7CF8"/>
    <w:rsid w:val="130D0F25"/>
    <w:rsid w:val="134C4341"/>
    <w:rsid w:val="136C0CF9"/>
    <w:rsid w:val="136D1B51"/>
    <w:rsid w:val="14333AB7"/>
    <w:rsid w:val="14426649"/>
    <w:rsid w:val="154F3683"/>
    <w:rsid w:val="155468F6"/>
    <w:rsid w:val="15654488"/>
    <w:rsid w:val="15912978"/>
    <w:rsid w:val="15B01EF6"/>
    <w:rsid w:val="15FC5DEC"/>
    <w:rsid w:val="161746F8"/>
    <w:rsid w:val="162C0577"/>
    <w:rsid w:val="165051A4"/>
    <w:rsid w:val="16555183"/>
    <w:rsid w:val="170D4039"/>
    <w:rsid w:val="17155360"/>
    <w:rsid w:val="171B0AF4"/>
    <w:rsid w:val="171F14BD"/>
    <w:rsid w:val="174F732F"/>
    <w:rsid w:val="178846B1"/>
    <w:rsid w:val="17BC5AF1"/>
    <w:rsid w:val="18233D34"/>
    <w:rsid w:val="184C50D8"/>
    <w:rsid w:val="18C33244"/>
    <w:rsid w:val="18D81974"/>
    <w:rsid w:val="18DE3DDB"/>
    <w:rsid w:val="195B10F1"/>
    <w:rsid w:val="197E0D69"/>
    <w:rsid w:val="198B79B1"/>
    <w:rsid w:val="19EA0C1B"/>
    <w:rsid w:val="1A05402E"/>
    <w:rsid w:val="1A4B3C60"/>
    <w:rsid w:val="1A656CAA"/>
    <w:rsid w:val="1A7F2C96"/>
    <w:rsid w:val="1AD45F41"/>
    <w:rsid w:val="1BB16C27"/>
    <w:rsid w:val="1BF73BBD"/>
    <w:rsid w:val="1C05598B"/>
    <w:rsid w:val="1C195B94"/>
    <w:rsid w:val="1C767DF8"/>
    <w:rsid w:val="1C9D3562"/>
    <w:rsid w:val="1CC71844"/>
    <w:rsid w:val="1D3D32C8"/>
    <w:rsid w:val="1D40132B"/>
    <w:rsid w:val="1D592EA8"/>
    <w:rsid w:val="1D691C1C"/>
    <w:rsid w:val="1D6D23D5"/>
    <w:rsid w:val="1DC65824"/>
    <w:rsid w:val="1E0E5748"/>
    <w:rsid w:val="1E11125B"/>
    <w:rsid w:val="1E1632A6"/>
    <w:rsid w:val="1E845DE7"/>
    <w:rsid w:val="1E982B15"/>
    <w:rsid w:val="1EAE4C7B"/>
    <w:rsid w:val="1EBB2F49"/>
    <w:rsid w:val="1EDF2BC7"/>
    <w:rsid w:val="1EE13C4E"/>
    <w:rsid w:val="1EF20703"/>
    <w:rsid w:val="1F604F74"/>
    <w:rsid w:val="1F8455C5"/>
    <w:rsid w:val="1F9E3FCC"/>
    <w:rsid w:val="20AB6F29"/>
    <w:rsid w:val="20CE1779"/>
    <w:rsid w:val="2157572A"/>
    <w:rsid w:val="21E50790"/>
    <w:rsid w:val="21E910F1"/>
    <w:rsid w:val="222F6992"/>
    <w:rsid w:val="22752A9F"/>
    <w:rsid w:val="22833CF4"/>
    <w:rsid w:val="22E067DD"/>
    <w:rsid w:val="237012FF"/>
    <w:rsid w:val="241E45EF"/>
    <w:rsid w:val="242C0B8C"/>
    <w:rsid w:val="247118A6"/>
    <w:rsid w:val="24825DD2"/>
    <w:rsid w:val="248D59F0"/>
    <w:rsid w:val="24B559CC"/>
    <w:rsid w:val="24D23125"/>
    <w:rsid w:val="24E36E7D"/>
    <w:rsid w:val="254A69AD"/>
    <w:rsid w:val="259F7643"/>
    <w:rsid w:val="264A391A"/>
    <w:rsid w:val="266F0AEE"/>
    <w:rsid w:val="26796D9E"/>
    <w:rsid w:val="26CE50F4"/>
    <w:rsid w:val="26DD3D09"/>
    <w:rsid w:val="273D1A74"/>
    <w:rsid w:val="274450CC"/>
    <w:rsid w:val="278F3677"/>
    <w:rsid w:val="27A60631"/>
    <w:rsid w:val="27C55A85"/>
    <w:rsid w:val="27C92A14"/>
    <w:rsid w:val="27F65EAB"/>
    <w:rsid w:val="280A50F1"/>
    <w:rsid w:val="282E50FE"/>
    <w:rsid w:val="285F00E4"/>
    <w:rsid w:val="287C71B8"/>
    <w:rsid w:val="28F9305D"/>
    <w:rsid w:val="29BC6AF6"/>
    <w:rsid w:val="29C868CD"/>
    <w:rsid w:val="29F952C0"/>
    <w:rsid w:val="2A900B41"/>
    <w:rsid w:val="2AAF06CB"/>
    <w:rsid w:val="2AB22B95"/>
    <w:rsid w:val="2ABB3B21"/>
    <w:rsid w:val="2AC50325"/>
    <w:rsid w:val="2ACF7C35"/>
    <w:rsid w:val="2AE90389"/>
    <w:rsid w:val="2AEF6884"/>
    <w:rsid w:val="2B271D65"/>
    <w:rsid w:val="2C025E95"/>
    <w:rsid w:val="2C101AC1"/>
    <w:rsid w:val="2C10431F"/>
    <w:rsid w:val="2CA11C8C"/>
    <w:rsid w:val="2CC060D3"/>
    <w:rsid w:val="2CE911AB"/>
    <w:rsid w:val="2D1E3FB2"/>
    <w:rsid w:val="2D6C3220"/>
    <w:rsid w:val="2D926979"/>
    <w:rsid w:val="2D94761B"/>
    <w:rsid w:val="2DF67E82"/>
    <w:rsid w:val="2E424E95"/>
    <w:rsid w:val="2E7A2F02"/>
    <w:rsid w:val="2E800F1E"/>
    <w:rsid w:val="2E8F0A97"/>
    <w:rsid w:val="2EB26BB8"/>
    <w:rsid w:val="2EC72152"/>
    <w:rsid w:val="2F31186B"/>
    <w:rsid w:val="2F357467"/>
    <w:rsid w:val="2F4844B3"/>
    <w:rsid w:val="2F607F13"/>
    <w:rsid w:val="2F825CB5"/>
    <w:rsid w:val="2F9B1BC1"/>
    <w:rsid w:val="2F9D6C5E"/>
    <w:rsid w:val="2FE63007"/>
    <w:rsid w:val="2FF54DA6"/>
    <w:rsid w:val="303A028D"/>
    <w:rsid w:val="30C97E6C"/>
    <w:rsid w:val="31055966"/>
    <w:rsid w:val="3122634F"/>
    <w:rsid w:val="31785DB3"/>
    <w:rsid w:val="325269AF"/>
    <w:rsid w:val="32FB4B65"/>
    <w:rsid w:val="334A4030"/>
    <w:rsid w:val="338F7E1A"/>
    <w:rsid w:val="33F07C0D"/>
    <w:rsid w:val="33FC514F"/>
    <w:rsid w:val="34453477"/>
    <w:rsid w:val="34EE6D53"/>
    <w:rsid w:val="35197FAF"/>
    <w:rsid w:val="35710B85"/>
    <w:rsid w:val="358844F9"/>
    <w:rsid w:val="35990EC9"/>
    <w:rsid w:val="35A154E0"/>
    <w:rsid w:val="35B07B89"/>
    <w:rsid w:val="35E71FC1"/>
    <w:rsid w:val="36701C1B"/>
    <w:rsid w:val="36A854F4"/>
    <w:rsid w:val="36EC7E54"/>
    <w:rsid w:val="36F92A39"/>
    <w:rsid w:val="37205C26"/>
    <w:rsid w:val="373E0A45"/>
    <w:rsid w:val="37727A43"/>
    <w:rsid w:val="37803252"/>
    <w:rsid w:val="37924A26"/>
    <w:rsid w:val="379F29F3"/>
    <w:rsid w:val="37C75482"/>
    <w:rsid w:val="37E32FD1"/>
    <w:rsid w:val="37F91550"/>
    <w:rsid w:val="38455471"/>
    <w:rsid w:val="38991064"/>
    <w:rsid w:val="39251937"/>
    <w:rsid w:val="3946595A"/>
    <w:rsid w:val="394F3E6C"/>
    <w:rsid w:val="399E35EA"/>
    <w:rsid w:val="3A251BC8"/>
    <w:rsid w:val="3A2F1470"/>
    <w:rsid w:val="3A3B4868"/>
    <w:rsid w:val="3A47338B"/>
    <w:rsid w:val="3A682E43"/>
    <w:rsid w:val="3B3961E1"/>
    <w:rsid w:val="3B7007B2"/>
    <w:rsid w:val="3BB40C85"/>
    <w:rsid w:val="3C0E4E1A"/>
    <w:rsid w:val="3C6B009B"/>
    <w:rsid w:val="3C6F2A1E"/>
    <w:rsid w:val="3C716C7C"/>
    <w:rsid w:val="3CBF6A9B"/>
    <w:rsid w:val="3CFC03B4"/>
    <w:rsid w:val="3D211179"/>
    <w:rsid w:val="3D472335"/>
    <w:rsid w:val="3D9B5CE5"/>
    <w:rsid w:val="3E2E3645"/>
    <w:rsid w:val="3E595E29"/>
    <w:rsid w:val="3E9D3C91"/>
    <w:rsid w:val="3EA37400"/>
    <w:rsid w:val="3EA81C7F"/>
    <w:rsid w:val="3EFF4649"/>
    <w:rsid w:val="3F22628B"/>
    <w:rsid w:val="3F3F7A13"/>
    <w:rsid w:val="3FB1352C"/>
    <w:rsid w:val="3FB95FD4"/>
    <w:rsid w:val="40345640"/>
    <w:rsid w:val="4037408E"/>
    <w:rsid w:val="403941B3"/>
    <w:rsid w:val="40536B49"/>
    <w:rsid w:val="4095186E"/>
    <w:rsid w:val="41966BC5"/>
    <w:rsid w:val="419B578D"/>
    <w:rsid w:val="42134A8D"/>
    <w:rsid w:val="421812EB"/>
    <w:rsid w:val="42453B08"/>
    <w:rsid w:val="42570649"/>
    <w:rsid w:val="42581103"/>
    <w:rsid w:val="42960DB1"/>
    <w:rsid w:val="431E508B"/>
    <w:rsid w:val="43DC124D"/>
    <w:rsid w:val="43E67115"/>
    <w:rsid w:val="43E70C08"/>
    <w:rsid w:val="43FA46D9"/>
    <w:rsid w:val="44521B36"/>
    <w:rsid w:val="44BB1479"/>
    <w:rsid w:val="45053480"/>
    <w:rsid w:val="4559533F"/>
    <w:rsid w:val="45E14E7E"/>
    <w:rsid w:val="461331E7"/>
    <w:rsid w:val="46527CF7"/>
    <w:rsid w:val="46E0123C"/>
    <w:rsid w:val="46EC296A"/>
    <w:rsid w:val="46F81695"/>
    <w:rsid w:val="46FE5889"/>
    <w:rsid w:val="473942D4"/>
    <w:rsid w:val="476A023F"/>
    <w:rsid w:val="47A152F5"/>
    <w:rsid w:val="47E35E6A"/>
    <w:rsid w:val="48B6109F"/>
    <w:rsid w:val="48E37BBE"/>
    <w:rsid w:val="49236742"/>
    <w:rsid w:val="49C068A1"/>
    <w:rsid w:val="49E204BE"/>
    <w:rsid w:val="4A7F6AEC"/>
    <w:rsid w:val="4A974D30"/>
    <w:rsid w:val="4AA05B70"/>
    <w:rsid w:val="4AF118CD"/>
    <w:rsid w:val="4B475522"/>
    <w:rsid w:val="4B7A38AD"/>
    <w:rsid w:val="4BA55633"/>
    <w:rsid w:val="4BF46ECE"/>
    <w:rsid w:val="4C0817D6"/>
    <w:rsid w:val="4C181EA0"/>
    <w:rsid w:val="4C2C6812"/>
    <w:rsid w:val="4CA82B34"/>
    <w:rsid w:val="4CC57754"/>
    <w:rsid w:val="4CED3D34"/>
    <w:rsid w:val="4D07660E"/>
    <w:rsid w:val="4D98243F"/>
    <w:rsid w:val="4DD244CA"/>
    <w:rsid w:val="4E062B57"/>
    <w:rsid w:val="4E321737"/>
    <w:rsid w:val="4E9323F5"/>
    <w:rsid w:val="4ECB6257"/>
    <w:rsid w:val="4F6474BD"/>
    <w:rsid w:val="4F87481E"/>
    <w:rsid w:val="4F9969C3"/>
    <w:rsid w:val="4FE5542E"/>
    <w:rsid w:val="50272B9D"/>
    <w:rsid w:val="50904A20"/>
    <w:rsid w:val="50C0614B"/>
    <w:rsid w:val="50C226E0"/>
    <w:rsid w:val="50D0079B"/>
    <w:rsid w:val="50FA0484"/>
    <w:rsid w:val="515F0541"/>
    <w:rsid w:val="517E39B9"/>
    <w:rsid w:val="51C81655"/>
    <w:rsid w:val="51D47657"/>
    <w:rsid w:val="51D52BB7"/>
    <w:rsid w:val="51DE5310"/>
    <w:rsid w:val="52231371"/>
    <w:rsid w:val="527F07FD"/>
    <w:rsid w:val="528700EB"/>
    <w:rsid w:val="53835968"/>
    <w:rsid w:val="53BD77CF"/>
    <w:rsid w:val="548B3504"/>
    <w:rsid w:val="5495400B"/>
    <w:rsid w:val="54AA2DE2"/>
    <w:rsid w:val="54EE0B88"/>
    <w:rsid w:val="54FB115F"/>
    <w:rsid w:val="55614D0B"/>
    <w:rsid w:val="55D50470"/>
    <w:rsid w:val="55D868F3"/>
    <w:rsid w:val="56261058"/>
    <w:rsid w:val="56827516"/>
    <w:rsid w:val="56CD046C"/>
    <w:rsid w:val="56FE432F"/>
    <w:rsid w:val="578419BF"/>
    <w:rsid w:val="578A42B6"/>
    <w:rsid w:val="57A823A9"/>
    <w:rsid w:val="57B2500C"/>
    <w:rsid w:val="57EC26BB"/>
    <w:rsid w:val="58123380"/>
    <w:rsid w:val="58A250BC"/>
    <w:rsid w:val="58C561A9"/>
    <w:rsid w:val="598915C7"/>
    <w:rsid w:val="5991351A"/>
    <w:rsid w:val="5A3D1BAE"/>
    <w:rsid w:val="5AA67024"/>
    <w:rsid w:val="5B0A7D6B"/>
    <w:rsid w:val="5B5C1188"/>
    <w:rsid w:val="5B885E44"/>
    <w:rsid w:val="5B9A0B18"/>
    <w:rsid w:val="5C385E11"/>
    <w:rsid w:val="5C3E1972"/>
    <w:rsid w:val="5CBA17BE"/>
    <w:rsid w:val="5D1C3A27"/>
    <w:rsid w:val="5D712343"/>
    <w:rsid w:val="5DA246B0"/>
    <w:rsid w:val="5E3415F0"/>
    <w:rsid w:val="5E4C21C1"/>
    <w:rsid w:val="5E56153A"/>
    <w:rsid w:val="5EDA20D9"/>
    <w:rsid w:val="5EF21952"/>
    <w:rsid w:val="5F457ECA"/>
    <w:rsid w:val="5F5E3726"/>
    <w:rsid w:val="60100B45"/>
    <w:rsid w:val="608D7968"/>
    <w:rsid w:val="60E879FD"/>
    <w:rsid w:val="61200343"/>
    <w:rsid w:val="6165247C"/>
    <w:rsid w:val="62147CFC"/>
    <w:rsid w:val="62BC10AB"/>
    <w:rsid w:val="62C72E04"/>
    <w:rsid w:val="63D74DC3"/>
    <w:rsid w:val="645C55A1"/>
    <w:rsid w:val="645C7334"/>
    <w:rsid w:val="64A6278D"/>
    <w:rsid w:val="64A72CC3"/>
    <w:rsid w:val="64B82072"/>
    <w:rsid w:val="6514661E"/>
    <w:rsid w:val="657F3525"/>
    <w:rsid w:val="658C7E87"/>
    <w:rsid w:val="65B52DB8"/>
    <w:rsid w:val="65EF1B81"/>
    <w:rsid w:val="65FD46A4"/>
    <w:rsid w:val="65FF6EFA"/>
    <w:rsid w:val="66117084"/>
    <w:rsid w:val="66210D68"/>
    <w:rsid w:val="66247C8C"/>
    <w:rsid w:val="662D2650"/>
    <w:rsid w:val="6697601C"/>
    <w:rsid w:val="66D27365"/>
    <w:rsid w:val="671101C0"/>
    <w:rsid w:val="681E69C9"/>
    <w:rsid w:val="684B6859"/>
    <w:rsid w:val="687826E9"/>
    <w:rsid w:val="688142F9"/>
    <w:rsid w:val="68965577"/>
    <w:rsid w:val="68F97C48"/>
    <w:rsid w:val="68FD451D"/>
    <w:rsid w:val="693710E5"/>
    <w:rsid w:val="6A3B65DF"/>
    <w:rsid w:val="6A43397E"/>
    <w:rsid w:val="6A7E34D8"/>
    <w:rsid w:val="6AA373C4"/>
    <w:rsid w:val="6AA67E8E"/>
    <w:rsid w:val="6AD01AEE"/>
    <w:rsid w:val="6AFF3C51"/>
    <w:rsid w:val="6B124468"/>
    <w:rsid w:val="6B2F2405"/>
    <w:rsid w:val="6B6C603A"/>
    <w:rsid w:val="6BF235A6"/>
    <w:rsid w:val="6C115C21"/>
    <w:rsid w:val="6C832E50"/>
    <w:rsid w:val="6C8350F7"/>
    <w:rsid w:val="6C94588F"/>
    <w:rsid w:val="6D594CF4"/>
    <w:rsid w:val="6D6A39F4"/>
    <w:rsid w:val="6D7058BB"/>
    <w:rsid w:val="6DCD5EC5"/>
    <w:rsid w:val="6E054767"/>
    <w:rsid w:val="6E0C2C7F"/>
    <w:rsid w:val="6E5600AC"/>
    <w:rsid w:val="6E6B39EC"/>
    <w:rsid w:val="6EF94C34"/>
    <w:rsid w:val="6F096A1B"/>
    <w:rsid w:val="6F1C3B71"/>
    <w:rsid w:val="6FC21753"/>
    <w:rsid w:val="6FC26E0A"/>
    <w:rsid w:val="6FEA3F4C"/>
    <w:rsid w:val="700A7316"/>
    <w:rsid w:val="701E3658"/>
    <w:rsid w:val="71570E49"/>
    <w:rsid w:val="722354FB"/>
    <w:rsid w:val="72874AF4"/>
    <w:rsid w:val="72BF1E8F"/>
    <w:rsid w:val="72D07638"/>
    <w:rsid w:val="72DE1539"/>
    <w:rsid w:val="73F61180"/>
    <w:rsid w:val="741C6355"/>
    <w:rsid w:val="74220E15"/>
    <w:rsid w:val="74550E3D"/>
    <w:rsid w:val="74F738A6"/>
    <w:rsid w:val="75214361"/>
    <w:rsid w:val="75C76D66"/>
    <w:rsid w:val="75EE385C"/>
    <w:rsid w:val="75FE7B96"/>
    <w:rsid w:val="7618445E"/>
    <w:rsid w:val="762F3BED"/>
    <w:rsid w:val="767E779B"/>
    <w:rsid w:val="76845590"/>
    <w:rsid w:val="76B25939"/>
    <w:rsid w:val="76BF2B20"/>
    <w:rsid w:val="76E60AD3"/>
    <w:rsid w:val="76F26ABD"/>
    <w:rsid w:val="77240363"/>
    <w:rsid w:val="774D3845"/>
    <w:rsid w:val="77A5660A"/>
    <w:rsid w:val="77C97654"/>
    <w:rsid w:val="77EC1368"/>
    <w:rsid w:val="785E124D"/>
    <w:rsid w:val="787A0BA9"/>
    <w:rsid w:val="78AC6A77"/>
    <w:rsid w:val="790D53BE"/>
    <w:rsid w:val="79837F2F"/>
    <w:rsid w:val="79C954B9"/>
    <w:rsid w:val="79D02CAB"/>
    <w:rsid w:val="7A021352"/>
    <w:rsid w:val="7A1C2C86"/>
    <w:rsid w:val="7A246BC0"/>
    <w:rsid w:val="7A9018E0"/>
    <w:rsid w:val="7AD81F04"/>
    <w:rsid w:val="7B7722AF"/>
    <w:rsid w:val="7C67046E"/>
    <w:rsid w:val="7D081846"/>
    <w:rsid w:val="7D466B69"/>
    <w:rsid w:val="7DBD01F3"/>
    <w:rsid w:val="7DF30883"/>
    <w:rsid w:val="7DFA095B"/>
    <w:rsid w:val="7E11260C"/>
    <w:rsid w:val="7E293B16"/>
    <w:rsid w:val="7EB168A4"/>
    <w:rsid w:val="7EDD1BEF"/>
    <w:rsid w:val="7EF05338"/>
    <w:rsid w:val="7F1F4DAF"/>
    <w:rsid w:val="7FCB405B"/>
    <w:rsid w:val="7FD20E25"/>
    <w:rsid w:val="7FE3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link w:val="16"/>
    <w:qFormat/>
    <w:uiPriority w:val="0"/>
    <w:pPr>
      <w:spacing w:after="120"/>
    </w:p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正文文本 字符"/>
    <w:basedOn w:val="12"/>
    <w:link w:val="7"/>
    <w:qFormat/>
    <w:uiPriority w:val="0"/>
  </w:style>
  <w:style w:type="paragraph" w:customStyle="1" w:styleId="17">
    <w:name w:val="First Paragraph"/>
    <w:basedOn w:val="7"/>
    <w:next w:val="7"/>
    <w:qFormat/>
    <w:uiPriority w:val="0"/>
  </w:style>
  <w:style w:type="paragraph" w:customStyle="1" w:styleId="18">
    <w:name w:val="Compact"/>
    <w:basedOn w:val="1"/>
    <w:qFormat/>
    <w:uiPriority w:val="0"/>
    <w:pPr>
      <w:spacing w:before="36" w:after="3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2019-11-14T07:03:00Z</dcterms:created>
  <dc:creator>liumin</dc:creator>
  <cp:lastModifiedBy>夏由</cp:lastModifiedBy>
  <dcterms:modified xsi:type="dcterms:W3CDTF">2020-11-17T07:14:40Z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