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</w:pPr>
      <w:r>
        <w:rPr>
          <w:rFonts w:hint="eastAsia"/>
          <w:sz w:val="72"/>
          <w:szCs w:val="72"/>
          <w:lang w:val="en-US" w:eastAsia="zh-CN"/>
        </w:rPr>
        <w:t>Opendata对外接口文档</w:t>
      </w:r>
    </w:p>
    <w:p>
      <w:pPr>
        <w:pStyle w:val="2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一、修订记录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9"/>
        <w:gridCol w:w="2130"/>
        <w:gridCol w:w="2130"/>
        <w:gridCol w:w="2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9" w:type="dxa"/>
          </w:tcPr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版本</w:t>
            </w:r>
          </w:p>
        </w:tc>
        <w:tc>
          <w:tcPr>
            <w:tcW w:w="2130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修订人</w:t>
            </w:r>
          </w:p>
        </w:tc>
        <w:tc>
          <w:tcPr>
            <w:tcW w:w="2130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修改信息</w:t>
            </w:r>
          </w:p>
        </w:tc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</w:tcPr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v1</w:t>
            </w:r>
          </w:p>
        </w:tc>
        <w:tc>
          <w:tcPr>
            <w:tcW w:w="2130" w:type="dxa"/>
          </w:tcPr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刘敏</w:t>
            </w:r>
          </w:p>
        </w:tc>
        <w:tc>
          <w:tcPr>
            <w:tcW w:w="2130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创建</w:t>
            </w:r>
          </w:p>
        </w:tc>
        <w:tc>
          <w:tcPr>
            <w:tcW w:w="2130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2020.10.22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v1</w:t>
            </w:r>
          </w:p>
        </w:tc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刘敏</w:t>
            </w:r>
          </w:p>
        </w:tc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修改返回参数</w:t>
            </w:r>
          </w:p>
        </w:tc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2020.11.10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v2</w:t>
            </w:r>
          </w:p>
        </w:tc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刘敏</w:t>
            </w:r>
          </w:p>
        </w:tc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新增私有数据集查询接口</w:t>
            </w:r>
          </w:p>
        </w:tc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2020.11.12</w:t>
            </w:r>
          </w:p>
        </w:tc>
      </w:tr>
    </w:tbl>
    <w:p/>
    <w:p>
      <w:pPr>
        <w:pStyle w:val="2"/>
        <w:numPr>
          <w:ilvl w:val="0"/>
          <w:numId w:val="1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文档说明</w:t>
      </w:r>
    </w:p>
    <w:p>
      <w:pPr>
        <w:numPr>
          <w:ilvl w:val="0"/>
          <w:numId w:val="0"/>
        </w:num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此文档为opendata的对外接口文档，旨在提供opendata对外的接口交互说明。</w:t>
      </w:r>
    </w:p>
    <w:p>
      <w:pPr>
        <w:pStyle w:val="2"/>
        <w:numPr>
          <w:ilvl w:val="0"/>
          <w:numId w:val="1"/>
        </w:num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接口说明</w:t>
      </w:r>
    </w:p>
    <w:p>
      <w:pPr>
        <w:ind w:firstLine="420" w:firstLineChars="0"/>
        <w:rPr>
          <w:rFonts w:ascii="宋体" w:hAnsi="宋体" w:eastAsia="宋体" w:cs="宋体"/>
          <w:sz w:val="24"/>
          <w:szCs w:val="24"/>
        </w:rPr>
      </w:pPr>
      <w:r>
        <w:rPr>
          <w:rFonts w:hint="eastAsia"/>
          <w:lang w:val="en-US" w:eastAsia="zh-CN"/>
        </w:rPr>
        <w:t>调用入口（测试环境）：</w:t>
      </w: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://127.0.0.1:9090/hadoop?file=d:/work/data/Traffic/%E5%AF%8C%E6%98%A5%E6%B1%9F%E8%B7%AF%E5%A4%AA%E8%A1%8C%E5%B1%B1%E5%B0%8F%E5%8C%BA%E5%8D%97%E9%97%A8%E5%A4%96%E7%AE%80%E5%8D%A167501_NVR_1543997246_027A7452/%E5%AF%8C%E6%98%A5%E6%B1%9F%E8%B7%AF%E5%A4%AA%E8%A1%8C%E5%B1%B1%E5%B0%8F%E5%8C%BA%E5%8D%97%E9%97%A8%E5%A4%96%E7%AE%80%E5%8D%A167501_NVR_30F038B8_1543997387_1.mp4&amp;cmd=store_file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8"/>
          <w:rFonts w:ascii="宋体" w:hAnsi="宋体" w:eastAsia="宋体" w:cs="宋体"/>
          <w:sz w:val="24"/>
          <w:szCs w:val="24"/>
        </w:rPr>
        <w:t>http://1</w:t>
      </w:r>
      <w:r>
        <w:rPr>
          <w:rStyle w:val="8"/>
          <w:rFonts w:hint="eastAsia" w:ascii="宋体" w:hAnsi="宋体" w:eastAsia="宋体" w:cs="宋体"/>
          <w:sz w:val="24"/>
          <w:szCs w:val="24"/>
          <w:lang w:val="en-US" w:eastAsia="zh-CN"/>
        </w:rPr>
        <w:t>92.168.207.34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3.1查询公共数据集接口</w:t>
      </w:r>
    </w:p>
    <w:p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3.1.1请求参数</w:t>
      </w:r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请求地址：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"http://192.168.207.34:3000/attachments/public/query"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8"/>
          <w:rFonts w:hint="eastAsia"/>
          <w:lang w:val="en-US" w:eastAsia="zh-CN"/>
        </w:rPr>
        <w:t>http://192.168.207.34/attachments/public/query</w:t>
      </w:r>
      <w:r>
        <w:rPr>
          <w:rFonts w:hint="eastAsia"/>
          <w:lang w:val="en-US" w:eastAsia="zh-CN"/>
        </w:rPr>
        <w:fldChar w:fldCharType="end"/>
      </w:r>
    </w:p>
    <w:p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方法：GET</w:t>
      </w:r>
    </w:p>
    <w:p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请求头：Authorization（basic auth：Username(cW4cMtH24eoWPE7X)，Password(4BPmgvK2hb2Eywwyp4YZRY4B7yQf4DAC)）</w:t>
      </w:r>
    </w:p>
    <w:p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3.1.2返回参数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1149"/>
        <w:gridCol w:w="1170"/>
        <w:gridCol w:w="40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参数名</w:t>
            </w:r>
          </w:p>
        </w:tc>
        <w:tc>
          <w:tcPr>
            <w:tcW w:w="1149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117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是否必须</w:t>
            </w:r>
          </w:p>
        </w:tc>
        <w:tc>
          <w:tcPr>
            <w:tcW w:w="4073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result_code</w:t>
            </w:r>
          </w:p>
        </w:tc>
        <w:tc>
          <w:tcPr>
            <w:tcW w:w="1149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117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Y</w:t>
            </w:r>
          </w:p>
        </w:tc>
        <w:tc>
          <w:tcPr>
            <w:tcW w:w="4073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结果码：0：成功；非0：失败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error_msg</w:t>
            </w:r>
          </w:p>
        </w:tc>
        <w:tc>
          <w:tcPr>
            <w:tcW w:w="1149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117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Y</w:t>
            </w:r>
          </w:p>
        </w:tc>
        <w:tc>
          <w:tcPr>
            <w:tcW w:w="4073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错误信息：结果码为非0时非空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data</w:t>
            </w:r>
          </w:p>
        </w:tc>
        <w:tc>
          <w:tcPr>
            <w:tcW w:w="1149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117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Y</w:t>
            </w:r>
          </w:p>
        </w:tc>
        <w:tc>
          <w:tcPr>
            <w:tcW w:w="4073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数据集信息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Json数组字符串：id,name,place,provider,created_at</w:t>
            </w:r>
            <w:bookmarkStart w:id="0" w:name="_GoBack"/>
            <w:bookmarkEnd w:id="0"/>
          </w:p>
        </w:tc>
      </w:tr>
    </w:tbl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响应示例：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{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"data": "[{"id":"28402a12-5b03-4a2f-b149-484b059d25ad","name":"2.zip","place":"/datasets/minio/data/opendata/attachments/2/8/28402a12-5b03-4a2f-b149-484b059d25ad28402a12-5b03-4a2f-b149-484b059d25ad","provider":"admin","created_at":"2020-11-10 11:35:17"},{"id":"3f180e42-f33f-483a-951f-2fbae7c08755","name":"cold_start.zip","place":"/datasets/minio/data/opendata/attachments/3/f/3f180e42-f33f-483a-951f-2fbae7c087553f180e42-f33f-483a-951f-2fbae7c08755","provider":"admin","created_at":"2020-11-10 02:32:03"}]",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"error_msg": "",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"result_code": "0"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3.2查询私有数据集接口</w:t>
      </w:r>
    </w:p>
    <w:p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3.1.1请求参数</w:t>
      </w:r>
    </w:p>
    <w:p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请求地址：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"http://192.168.207.34:3000/attachments/public/query"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8"/>
          <w:rFonts w:hint="eastAsia"/>
          <w:lang w:val="en-US" w:eastAsia="zh-CN"/>
        </w:rPr>
        <w:t>http://192.168.207.34/attachments/private/{</w:t>
      </w:r>
      <w:r>
        <w:rPr>
          <w:rFonts w:hint="eastAsia"/>
          <w:lang w:val="en-US" w:eastAsia="zh-CN"/>
        </w:rPr>
        <w:fldChar w:fldCharType="end"/>
      </w:r>
      <w:r>
        <w:rPr>
          <w:rFonts w:hint="eastAsia"/>
          <w:lang w:val="en-US" w:eastAsia="zh-CN"/>
        </w:rPr>
        <w:t>username}</w:t>
      </w:r>
    </w:p>
    <w:p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方法：GET</w:t>
      </w:r>
    </w:p>
    <w:p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请求头：Authorization（basic auth：Username(cW4cMtH24eoWPE7X)，Password(4BPmgvK2hb2Eywwyp4YZRY4B7yQf4DAC)）</w:t>
      </w:r>
    </w:p>
    <w:p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3.1.2返回参数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1149"/>
        <w:gridCol w:w="1170"/>
        <w:gridCol w:w="40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参数名</w:t>
            </w:r>
          </w:p>
        </w:tc>
        <w:tc>
          <w:tcPr>
            <w:tcW w:w="1149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117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是否必须</w:t>
            </w:r>
          </w:p>
        </w:tc>
        <w:tc>
          <w:tcPr>
            <w:tcW w:w="4073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result_code</w:t>
            </w:r>
          </w:p>
        </w:tc>
        <w:tc>
          <w:tcPr>
            <w:tcW w:w="1149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117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Y</w:t>
            </w:r>
          </w:p>
        </w:tc>
        <w:tc>
          <w:tcPr>
            <w:tcW w:w="4073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结果码：0：成功；非0：失败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error_msg</w:t>
            </w:r>
          </w:p>
        </w:tc>
        <w:tc>
          <w:tcPr>
            <w:tcW w:w="1149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117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Y</w:t>
            </w:r>
          </w:p>
        </w:tc>
        <w:tc>
          <w:tcPr>
            <w:tcW w:w="4073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错误信息：结果码为非0时非空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data</w:t>
            </w:r>
          </w:p>
        </w:tc>
        <w:tc>
          <w:tcPr>
            <w:tcW w:w="1149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117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Y</w:t>
            </w:r>
          </w:p>
        </w:tc>
        <w:tc>
          <w:tcPr>
            <w:tcW w:w="4073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数据集信息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Json数组字符串：name,path</w:t>
            </w:r>
          </w:p>
        </w:tc>
      </w:tr>
    </w:tbl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响应示例：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{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"data": "[{"id":"28402a12-5b03-4a2f-b149-484b059d25ad","name":"2.zip","place":"/datasets/minio/data/opendata/attachments/2/8/28402a12-5b03-4a2f-b149-484b059d25ad28402a12-5b03-4a2f-b149-484b059d25ad","provider":"admin","created_at":"2020-11-10 11:35:17"},{"id":"3f180e42-f33f-483a-951f-2fbae7c08755","name":"cold_start.zip","place":"/datasets/minio/data/opendata/attachments/3/f/3f180e42-f33f-483a-951f-2fbae7c087553f180e42-f33f-483a-951f-2fbae7c08755","provider":"admin","created_at":"2020-11-10 02:32:03"}]",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"error_msg": "",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"result_code": "0"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3C341AE"/>
    <w:multiLevelType w:val="singleLevel"/>
    <w:tmpl w:val="93C341AE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470BFD"/>
    <w:rsid w:val="018043DF"/>
    <w:rsid w:val="0253354B"/>
    <w:rsid w:val="04400028"/>
    <w:rsid w:val="053E19C1"/>
    <w:rsid w:val="05962BEC"/>
    <w:rsid w:val="05B03A2B"/>
    <w:rsid w:val="0AC655A0"/>
    <w:rsid w:val="0AE13F24"/>
    <w:rsid w:val="0B7D2085"/>
    <w:rsid w:val="0BDD3082"/>
    <w:rsid w:val="0E36217C"/>
    <w:rsid w:val="0F180B00"/>
    <w:rsid w:val="0FBE5599"/>
    <w:rsid w:val="107846E9"/>
    <w:rsid w:val="1147351E"/>
    <w:rsid w:val="115F7F18"/>
    <w:rsid w:val="17155360"/>
    <w:rsid w:val="18C33244"/>
    <w:rsid w:val="1A05402E"/>
    <w:rsid w:val="1C690295"/>
    <w:rsid w:val="1C9D3562"/>
    <w:rsid w:val="1E0E5748"/>
    <w:rsid w:val="20A43AD6"/>
    <w:rsid w:val="20E902DF"/>
    <w:rsid w:val="21166A84"/>
    <w:rsid w:val="22833CF4"/>
    <w:rsid w:val="244D6A19"/>
    <w:rsid w:val="247118A6"/>
    <w:rsid w:val="26DD3D09"/>
    <w:rsid w:val="2CA11C8C"/>
    <w:rsid w:val="2D926979"/>
    <w:rsid w:val="2DF27349"/>
    <w:rsid w:val="2F403D74"/>
    <w:rsid w:val="2F4844B3"/>
    <w:rsid w:val="2F556F78"/>
    <w:rsid w:val="2F9D6C5E"/>
    <w:rsid w:val="30032B47"/>
    <w:rsid w:val="32204F37"/>
    <w:rsid w:val="33F07C0D"/>
    <w:rsid w:val="3474047C"/>
    <w:rsid w:val="371A4E01"/>
    <w:rsid w:val="39B971E6"/>
    <w:rsid w:val="3A47338B"/>
    <w:rsid w:val="3A682E43"/>
    <w:rsid w:val="3AC61C44"/>
    <w:rsid w:val="3EE14B2C"/>
    <w:rsid w:val="41CA5ECE"/>
    <w:rsid w:val="428A3084"/>
    <w:rsid w:val="431E508B"/>
    <w:rsid w:val="44BB1479"/>
    <w:rsid w:val="46165E3D"/>
    <w:rsid w:val="476A023F"/>
    <w:rsid w:val="4AA973C5"/>
    <w:rsid w:val="4E9323F5"/>
    <w:rsid w:val="4F3D7AC1"/>
    <w:rsid w:val="509A3785"/>
    <w:rsid w:val="50C0614B"/>
    <w:rsid w:val="51D52BB7"/>
    <w:rsid w:val="52074650"/>
    <w:rsid w:val="53C4207D"/>
    <w:rsid w:val="5495400B"/>
    <w:rsid w:val="56192AD5"/>
    <w:rsid w:val="578419BF"/>
    <w:rsid w:val="58B2336D"/>
    <w:rsid w:val="58C561A9"/>
    <w:rsid w:val="5B5C1188"/>
    <w:rsid w:val="5C99180D"/>
    <w:rsid w:val="5E13641C"/>
    <w:rsid w:val="5E4C21C1"/>
    <w:rsid w:val="5EDA20D9"/>
    <w:rsid w:val="62220B0D"/>
    <w:rsid w:val="657F3525"/>
    <w:rsid w:val="65C03936"/>
    <w:rsid w:val="66D27365"/>
    <w:rsid w:val="6AFF3C51"/>
    <w:rsid w:val="6BFB3D98"/>
    <w:rsid w:val="6F7F307B"/>
    <w:rsid w:val="700A7316"/>
    <w:rsid w:val="72C5759D"/>
    <w:rsid w:val="736C4677"/>
    <w:rsid w:val="74220E15"/>
    <w:rsid w:val="77834576"/>
    <w:rsid w:val="77F02A5C"/>
    <w:rsid w:val="7E9F343A"/>
    <w:rsid w:val="7F093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Ascii" w:hAnsiTheme="minorAsci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2019-11-14T07:03:00Z</dcterms:created>
  <dc:creator>liumin</dc:creator>
  <cp:lastModifiedBy>夏由</cp:lastModifiedBy>
  <dcterms:modified xsi:type="dcterms:W3CDTF">2020-11-12T02:39:44Z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